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09E77" w14:textId="77777777" w:rsidR="00861BF5" w:rsidRDefault="00BF00CF">
      <w:r w:rsidRPr="00BF00CF">
        <w:rPr>
          <w:b/>
          <w:bCs/>
          <w:sz w:val="36"/>
          <w:szCs w:val="36"/>
        </w:rPr>
        <w:t>3 Day Food &amp; Beverage Journal</w:t>
      </w:r>
      <w:r w:rsidRPr="00BF00CF">
        <w:rPr>
          <w:sz w:val="36"/>
          <w:szCs w:val="36"/>
        </w:rPr>
        <w:t xml:space="preserve">  </w:t>
      </w:r>
      <w:r w:rsidRPr="00BF00CF">
        <w:t xml:space="preserve">        </w:t>
      </w:r>
      <w:r w:rsidRPr="00BF00CF">
        <w:rPr>
          <w:sz w:val="32"/>
          <w:szCs w:val="32"/>
        </w:rPr>
        <w:t>Name:</w:t>
      </w:r>
      <w:sdt>
        <w:sdtPr>
          <w:id w:val="-116376358"/>
          <w:placeholder>
            <w:docPart w:val="DDAC6ACA3A6F4046B9EE5F31F2592384"/>
          </w:placeholder>
          <w:showingPlcHdr/>
          <w:text/>
        </w:sdtPr>
        <w:sdtEndPr/>
        <w:sdtContent>
          <w:r w:rsidRPr="009F50E3">
            <w:rPr>
              <w:rStyle w:val="PlaceholderText"/>
            </w:rPr>
            <w:t>Click or tap here to enter text.</w:t>
          </w:r>
        </w:sdtContent>
      </w:sdt>
    </w:p>
    <w:tbl>
      <w:tblPr>
        <w:tblStyle w:val="a"/>
        <w:tblW w:w="14940" w:type="dxa"/>
        <w:tblInd w:w="-3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8"/>
        <w:gridCol w:w="3852"/>
        <w:gridCol w:w="4680"/>
        <w:gridCol w:w="4770"/>
      </w:tblGrid>
      <w:tr w:rsidR="00851652" w14:paraId="4D25FA1F" w14:textId="77777777" w:rsidTr="00BF00CF">
        <w:trPr>
          <w:trHeight w:val="54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C1BF6" w14:textId="77777777" w:rsidR="00851652" w:rsidRDefault="008516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rPr>
                <w:b/>
                <w:sz w:val="20"/>
                <w:szCs w:val="20"/>
              </w:rPr>
              <w:id w:val="-1438826676"/>
              <w:placeholder>
                <w:docPart w:val="68CA8C325C444A60B811B28D34024D4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AF99950" w14:textId="77777777" w:rsidR="00851652" w:rsidRDefault="00851652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 w:rsidRPr="00851652">
                  <w:rPr>
                    <w:rStyle w:val="PlaceholderText"/>
                    <w:color w:val="auto"/>
                  </w:rPr>
                  <w:t>Click or tap to enter a date.</w:t>
                </w:r>
              </w:p>
            </w:sdtContent>
          </w:sdt>
        </w:tc>
        <w:tc>
          <w:tcPr>
            <w:tcW w:w="4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rPr>
                <w:b/>
                <w:sz w:val="20"/>
                <w:szCs w:val="20"/>
              </w:rPr>
              <w:id w:val="-524026856"/>
              <w:placeholder>
                <w:docPart w:val="68CA8C325C444A60B811B28D34024D4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47B7019" w14:textId="5C26897B" w:rsidR="00851652" w:rsidRPr="00851652" w:rsidRDefault="008665F9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 w:rsidRPr="00851652">
                  <w:rPr>
                    <w:rStyle w:val="PlaceholderText"/>
                    <w:color w:val="auto"/>
                  </w:rPr>
                  <w:t>Click or tap to enter a date.</w:t>
                </w:r>
              </w:p>
            </w:sdtContent>
          </w:sdt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rPr>
                <w:b/>
                <w:sz w:val="20"/>
                <w:szCs w:val="20"/>
              </w:rPr>
              <w:id w:val="1472868301"/>
              <w:placeholder>
                <w:docPart w:val="68CA8C325C444A60B811B28D34024D4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E884758" w14:textId="2220F67D" w:rsidR="00851652" w:rsidRPr="00851652" w:rsidRDefault="008665F9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 w:rsidRPr="00851652">
                  <w:rPr>
                    <w:rStyle w:val="PlaceholderText"/>
                    <w:color w:val="auto"/>
                  </w:rPr>
                  <w:t>Click or tap to enter a date.</w:t>
                </w:r>
              </w:p>
            </w:sdtContent>
          </w:sdt>
        </w:tc>
      </w:tr>
      <w:tr w:rsidR="00851652" w14:paraId="22EAFB6C" w14:textId="77777777" w:rsidTr="00851652">
        <w:trPr>
          <w:trHeight w:val="2159"/>
        </w:trPr>
        <w:tc>
          <w:tcPr>
            <w:tcW w:w="1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95A8B" w14:textId="77777777" w:rsidR="00851652" w:rsidRDefault="0085165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  <w:sdt>
          <w:sdtPr>
            <w:rPr>
              <w:sz w:val="20"/>
              <w:szCs w:val="20"/>
            </w:rPr>
            <w:id w:val="1355619501"/>
            <w:placeholder>
              <w:docPart w:val="5A69620457294E48A6242D34F66C49CB"/>
            </w:placeholder>
            <w:showingPlcHdr/>
            <w:text/>
          </w:sdtPr>
          <w:sdtEndPr/>
          <w:sdtContent>
            <w:tc>
              <w:tcPr>
                <w:tcW w:w="385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E8F0FE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D1353D3" w14:textId="77777777" w:rsidR="00851652" w:rsidRDefault="00851652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5103466"/>
            <w:placeholder>
              <w:docPart w:val="5A69620457294E48A6242D34F66C49CB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E8F0FE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9838A83" w14:textId="4BAC2F4B" w:rsidR="00851652" w:rsidRDefault="008665F9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1323848"/>
            <w:placeholder>
              <w:docPart w:val="DDAC6ACA3A6F4046B9EE5F31F2592384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E8F0FE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6659AA9" w14:textId="1DF6787F" w:rsidR="00851652" w:rsidRDefault="008665F9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652" w14:paraId="23CF0246" w14:textId="77777777" w:rsidTr="00851652">
        <w:trPr>
          <w:trHeight w:val="809"/>
        </w:trPr>
        <w:tc>
          <w:tcPr>
            <w:tcW w:w="1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C104A" w14:textId="77777777" w:rsidR="00851652" w:rsidRDefault="0085165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Snack</w:t>
            </w:r>
          </w:p>
        </w:tc>
        <w:sdt>
          <w:sdtPr>
            <w:rPr>
              <w:sz w:val="20"/>
              <w:szCs w:val="20"/>
            </w:rPr>
            <w:id w:val="-1928808002"/>
            <w:placeholder>
              <w:docPart w:val="87C1FD6486FD488094E75865BC1E99B5"/>
            </w:placeholder>
            <w:showingPlcHdr/>
            <w:text/>
          </w:sdtPr>
          <w:sdtEndPr/>
          <w:sdtContent>
            <w:tc>
              <w:tcPr>
                <w:tcW w:w="385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8C9A73E" w14:textId="515A480F" w:rsidR="00851652" w:rsidRDefault="00C864F4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0643908"/>
            <w:placeholder>
              <w:docPart w:val="8DB9A431D9BA4B9AACC80C70739E465B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B21F6DA" w14:textId="52A1BFD5" w:rsidR="00851652" w:rsidRDefault="00C864F4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7298686"/>
            <w:placeholder>
              <w:docPart w:val="63634A5261104D5883F083AC5F0DEE09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107D04E" w14:textId="16188989" w:rsidR="00851652" w:rsidRDefault="00C864F4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652" w14:paraId="1E97BFB1" w14:textId="77777777" w:rsidTr="00851652">
        <w:trPr>
          <w:trHeight w:val="2141"/>
        </w:trPr>
        <w:tc>
          <w:tcPr>
            <w:tcW w:w="1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70B46" w14:textId="77777777" w:rsidR="00851652" w:rsidRDefault="0085165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sdt>
          <w:sdtPr>
            <w:rPr>
              <w:sz w:val="20"/>
              <w:szCs w:val="20"/>
            </w:rPr>
            <w:id w:val="1572618191"/>
            <w:placeholder>
              <w:docPart w:val="DDAC6ACA3A6F4046B9EE5F31F2592384"/>
            </w:placeholder>
            <w:showingPlcHdr/>
            <w:text/>
          </w:sdtPr>
          <w:sdtEndPr/>
          <w:sdtContent>
            <w:tc>
              <w:tcPr>
                <w:tcW w:w="385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E8F0FE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8986B96" w14:textId="3410171A" w:rsidR="00851652" w:rsidRDefault="008665F9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1384866"/>
            <w:placeholder>
              <w:docPart w:val="DDAC6ACA3A6F4046B9EE5F31F2592384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E8F0FE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A6431E8" w14:textId="52DFE556" w:rsidR="00851652" w:rsidRDefault="008665F9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0961270"/>
            <w:placeholder>
              <w:docPart w:val="DDAC6ACA3A6F4046B9EE5F31F2592384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E8F0FE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0DB7803" w14:textId="7D39B9F9" w:rsidR="00851652" w:rsidRDefault="008665F9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652" w14:paraId="3555C8D7" w14:textId="77777777" w:rsidTr="00851652">
        <w:trPr>
          <w:trHeight w:val="719"/>
        </w:trPr>
        <w:tc>
          <w:tcPr>
            <w:tcW w:w="1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1B068" w14:textId="77777777" w:rsidR="00851652" w:rsidRDefault="0085165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Snack</w:t>
            </w:r>
          </w:p>
        </w:tc>
        <w:sdt>
          <w:sdtPr>
            <w:rPr>
              <w:sz w:val="20"/>
              <w:szCs w:val="20"/>
            </w:rPr>
            <w:id w:val="-1931797988"/>
            <w:placeholder>
              <w:docPart w:val="0BB7552FE9AE4C2E90A9216FB2EA48EE"/>
            </w:placeholder>
            <w:showingPlcHdr/>
            <w:text/>
          </w:sdtPr>
          <w:sdtEndPr/>
          <w:sdtContent>
            <w:tc>
              <w:tcPr>
                <w:tcW w:w="385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BF96E14" w14:textId="7BF9BEF5" w:rsidR="00851652" w:rsidRDefault="00C864F4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2968419"/>
            <w:placeholder>
              <w:docPart w:val="78422053B0C74832B784B4609FC0CCEE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B00EF7A" w14:textId="2AAFC4B8" w:rsidR="00851652" w:rsidRDefault="00C864F4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4267294"/>
            <w:placeholder>
              <w:docPart w:val="C2B1BB65FF1E42188A025AB5263B95F5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DEFD89D" w14:textId="3806D569" w:rsidR="00851652" w:rsidRDefault="00C864F4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652" w14:paraId="0BDE4E7B" w14:textId="77777777" w:rsidTr="00C864F4">
        <w:trPr>
          <w:trHeight w:val="2609"/>
        </w:trPr>
        <w:tc>
          <w:tcPr>
            <w:tcW w:w="1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06B6B9" w14:textId="77777777" w:rsidR="00851652" w:rsidRDefault="0085165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Dinner</w:t>
            </w:r>
          </w:p>
        </w:tc>
        <w:sdt>
          <w:sdtPr>
            <w:rPr>
              <w:sz w:val="20"/>
              <w:szCs w:val="20"/>
            </w:rPr>
            <w:id w:val="-258756630"/>
            <w:placeholder>
              <w:docPart w:val="DDAC6ACA3A6F4046B9EE5F31F2592384"/>
            </w:placeholder>
            <w:showingPlcHdr/>
            <w:text/>
          </w:sdtPr>
          <w:sdtEndPr/>
          <w:sdtContent>
            <w:tc>
              <w:tcPr>
                <w:tcW w:w="385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E8F0FE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79CB026" w14:textId="686B9636" w:rsidR="00851652" w:rsidRDefault="008665F9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8792424"/>
            <w:placeholder>
              <w:docPart w:val="DDAC6ACA3A6F4046B9EE5F31F2592384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E8F0FE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11E6C95" w14:textId="665F9781" w:rsidR="00851652" w:rsidRDefault="008665F9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8424109"/>
            <w:placeholder>
              <w:docPart w:val="DDAC6ACA3A6F4046B9EE5F31F2592384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E8F0FE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738749C" w14:textId="5B8DEC09" w:rsidR="00851652" w:rsidRDefault="008665F9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652" w14:paraId="222FBA4E" w14:textId="77777777" w:rsidTr="002F4F59">
        <w:trPr>
          <w:trHeight w:val="629"/>
        </w:trPr>
        <w:tc>
          <w:tcPr>
            <w:tcW w:w="1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574EF" w14:textId="77777777" w:rsidR="00851652" w:rsidRDefault="0085165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Snack</w:t>
            </w:r>
          </w:p>
        </w:tc>
        <w:sdt>
          <w:sdtPr>
            <w:rPr>
              <w:sz w:val="20"/>
              <w:szCs w:val="20"/>
            </w:rPr>
            <w:id w:val="562139955"/>
            <w:placeholder>
              <w:docPart w:val="717839952BE0400AB5260E2B14F04BE5"/>
            </w:placeholder>
            <w:showingPlcHdr/>
            <w:text/>
          </w:sdtPr>
          <w:sdtEndPr/>
          <w:sdtContent>
            <w:tc>
              <w:tcPr>
                <w:tcW w:w="385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713F421" w14:textId="364F4A21" w:rsidR="00851652" w:rsidRDefault="00C864F4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2396423"/>
            <w:placeholder>
              <w:docPart w:val="FE2D2B89CE854B568D92F4915A05092C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38960C5" w14:textId="29953F0D" w:rsidR="00851652" w:rsidRDefault="00C864F4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383728"/>
            <w:placeholder>
              <w:docPart w:val="19DA9E31755041DE98066FB3382017F8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85223AF" w14:textId="72A4B6B2" w:rsidR="00851652" w:rsidRDefault="00C864F4">
                <w:pPr>
                  <w:widowControl w:val="0"/>
                  <w:rPr>
                    <w:sz w:val="20"/>
                    <w:szCs w:val="20"/>
                  </w:rPr>
                </w:pPr>
                <w:r w:rsidRPr="009F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0B11FD" w14:textId="77777777" w:rsidR="00861BF5" w:rsidRDefault="00861BF5" w:rsidP="00C864F4"/>
    <w:sectPr w:rsidR="00861BF5">
      <w:pgSz w:w="15840" w:h="12240" w:orient="landscape"/>
      <w:pgMar w:top="576" w:right="720" w:bottom="57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FE1DD" w14:textId="77777777" w:rsidR="00920C30" w:rsidRDefault="00920C30" w:rsidP="00AD310B">
      <w:pPr>
        <w:spacing w:line="240" w:lineRule="auto"/>
      </w:pPr>
      <w:r>
        <w:separator/>
      </w:r>
    </w:p>
  </w:endnote>
  <w:endnote w:type="continuationSeparator" w:id="0">
    <w:p w14:paraId="20C001FE" w14:textId="77777777" w:rsidR="00920C30" w:rsidRDefault="00920C30" w:rsidP="00AD3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21FFE" w14:textId="77777777" w:rsidR="00920C30" w:rsidRDefault="00920C30" w:rsidP="00AD310B">
      <w:pPr>
        <w:spacing w:line="240" w:lineRule="auto"/>
      </w:pPr>
      <w:r>
        <w:separator/>
      </w:r>
    </w:p>
  </w:footnote>
  <w:footnote w:type="continuationSeparator" w:id="0">
    <w:p w14:paraId="20B88AB3" w14:textId="77777777" w:rsidR="00920C30" w:rsidRDefault="00920C30" w:rsidP="00AD31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F2"/>
    <w:rsid w:val="002F4F59"/>
    <w:rsid w:val="005E399E"/>
    <w:rsid w:val="00851652"/>
    <w:rsid w:val="00861BF5"/>
    <w:rsid w:val="008665F9"/>
    <w:rsid w:val="00920C30"/>
    <w:rsid w:val="00AD310B"/>
    <w:rsid w:val="00BF00CF"/>
    <w:rsid w:val="00C864F4"/>
    <w:rsid w:val="00C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5A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16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31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0B"/>
  </w:style>
  <w:style w:type="paragraph" w:styleId="Footer">
    <w:name w:val="footer"/>
    <w:basedOn w:val="Normal"/>
    <w:link w:val="FooterChar"/>
    <w:uiPriority w:val="99"/>
    <w:unhideWhenUsed/>
    <w:rsid w:val="00AD31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AC6ACA3A6F4046B9EE5F31F259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3273-438C-4722-81F1-2630C7C9CBEB}"/>
      </w:docPartPr>
      <w:docPartBody>
        <w:p w:rsidR="00CE1328" w:rsidRDefault="00CE1328" w:rsidP="00CE1328">
          <w:pPr>
            <w:pStyle w:val="DDAC6ACA3A6F4046B9EE5F31F25923841"/>
          </w:pPr>
          <w:r w:rsidRPr="009F5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A8C325C444A60B811B28D3402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0684-20E2-4571-AFFB-62A09B730D4A}"/>
      </w:docPartPr>
      <w:docPartBody>
        <w:p w:rsidR="00CE1328" w:rsidRDefault="00CE1328" w:rsidP="00CE1328">
          <w:pPr>
            <w:pStyle w:val="68CA8C325C444A60B811B28D34024D491"/>
          </w:pPr>
          <w:r w:rsidRPr="008516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69620457294E48A6242D34F66C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09FF-662A-4D46-B95D-7FE34A8BB282}"/>
      </w:docPartPr>
      <w:docPartBody>
        <w:p w:rsidR="00CE1328" w:rsidRDefault="00CE1328" w:rsidP="00CE1328">
          <w:pPr>
            <w:pStyle w:val="5A69620457294E48A6242D34F66C49CB1"/>
          </w:pPr>
          <w:r w:rsidRPr="009F5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1FD6486FD488094E75865BC1E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3402-AE20-47D4-B808-352553451DE9}"/>
      </w:docPartPr>
      <w:docPartBody>
        <w:p w:rsidR="00000000" w:rsidRDefault="00CE1328" w:rsidP="00CE1328">
          <w:pPr>
            <w:pStyle w:val="87C1FD6486FD488094E75865BC1E99B5"/>
          </w:pPr>
          <w:r w:rsidRPr="009F5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9A431D9BA4B9AACC80C70739E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530A-D4D0-4643-BBFF-66EDAE73C43D}"/>
      </w:docPartPr>
      <w:docPartBody>
        <w:p w:rsidR="00000000" w:rsidRDefault="00CE1328" w:rsidP="00CE1328">
          <w:pPr>
            <w:pStyle w:val="8DB9A431D9BA4B9AACC80C70739E465B"/>
          </w:pPr>
          <w:r w:rsidRPr="009F5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34A5261104D5883F083AC5F0D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E592-E0E4-46D3-8063-9539F3B1A461}"/>
      </w:docPartPr>
      <w:docPartBody>
        <w:p w:rsidR="00000000" w:rsidRDefault="00CE1328" w:rsidP="00CE1328">
          <w:pPr>
            <w:pStyle w:val="63634A5261104D5883F083AC5F0DEE09"/>
          </w:pPr>
          <w:r w:rsidRPr="009F5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7552FE9AE4C2E90A9216FB2EA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716B-D3E5-46FC-A7C4-BF16724E9FCD}"/>
      </w:docPartPr>
      <w:docPartBody>
        <w:p w:rsidR="00000000" w:rsidRDefault="00CE1328" w:rsidP="00CE1328">
          <w:pPr>
            <w:pStyle w:val="0BB7552FE9AE4C2E90A9216FB2EA48EE"/>
          </w:pPr>
          <w:r w:rsidRPr="009F5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22053B0C74832B784B4609FC0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74F8-736E-4FBD-9D24-67A6EAA3BD0F}"/>
      </w:docPartPr>
      <w:docPartBody>
        <w:p w:rsidR="00000000" w:rsidRDefault="00CE1328" w:rsidP="00CE1328">
          <w:pPr>
            <w:pStyle w:val="78422053B0C74832B784B4609FC0CCEE"/>
          </w:pPr>
          <w:r w:rsidRPr="009F5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1BB65FF1E42188A025AB5263B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BDD1-8E53-4BA1-B454-22066BC8807A}"/>
      </w:docPartPr>
      <w:docPartBody>
        <w:p w:rsidR="00000000" w:rsidRDefault="00CE1328" w:rsidP="00CE1328">
          <w:pPr>
            <w:pStyle w:val="C2B1BB65FF1E42188A025AB5263B95F5"/>
          </w:pPr>
          <w:r w:rsidRPr="009F5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839952BE0400AB5260E2B14F0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5073-BD3F-469A-80F1-0DB4A6AFAA7F}"/>
      </w:docPartPr>
      <w:docPartBody>
        <w:p w:rsidR="00000000" w:rsidRDefault="00CE1328" w:rsidP="00CE1328">
          <w:pPr>
            <w:pStyle w:val="717839952BE0400AB5260E2B14F04BE5"/>
          </w:pPr>
          <w:r w:rsidRPr="009F5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D2B89CE854B568D92F4915A05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DE2AE-553D-4FD4-92D4-C102EE7EB1BA}"/>
      </w:docPartPr>
      <w:docPartBody>
        <w:p w:rsidR="00000000" w:rsidRDefault="00CE1328" w:rsidP="00CE1328">
          <w:pPr>
            <w:pStyle w:val="FE2D2B89CE854B568D92F4915A05092C"/>
          </w:pPr>
          <w:r w:rsidRPr="009F5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A9E31755041DE98066FB33820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2970-25B7-4B3E-95A1-43301DA624FA}"/>
      </w:docPartPr>
      <w:docPartBody>
        <w:p w:rsidR="00000000" w:rsidRDefault="00CE1328" w:rsidP="00CE1328">
          <w:pPr>
            <w:pStyle w:val="19DA9E31755041DE98066FB3382017F8"/>
          </w:pPr>
          <w:r w:rsidRPr="009F50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04"/>
    <w:rsid w:val="00193FB8"/>
    <w:rsid w:val="00B45F04"/>
    <w:rsid w:val="00CE1328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328"/>
    <w:rPr>
      <w:color w:val="808080"/>
    </w:rPr>
  </w:style>
  <w:style w:type="paragraph" w:customStyle="1" w:styleId="DDAC6ACA3A6F4046B9EE5F31F25923841">
    <w:name w:val="DDAC6ACA3A6F4046B9EE5F31F25923841"/>
    <w:rsid w:val="00CE132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8CA8C325C444A60B811B28D34024D491">
    <w:name w:val="68CA8C325C444A60B811B28D34024D491"/>
    <w:rsid w:val="00CE132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A69620457294E48A6242D34F66C49CB1">
    <w:name w:val="5A69620457294E48A6242D34F66C49CB1"/>
    <w:rsid w:val="00CE132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C1FD6486FD488094E75865BC1E99B5">
    <w:name w:val="87C1FD6486FD488094E75865BC1E99B5"/>
    <w:rsid w:val="00CE132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DB9A431D9BA4B9AACC80C70739E465B">
    <w:name w:val="8DB9A431D9BA4B9AACC80C70739E465B"/>
    <w:rsid w:val="00CE132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3634A5261104D5883F083AC5F0DEE09">
    <w:name w:val="63634A5261104D5883F083AC5F0DEE09"/>
    <w:rsid w:val="00CE132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BB7552FE9AE4C2E90A9216FB2EA48EE">
    <w:name w:val="0BB7552FE9AE4C2E90A9216FB2EA48EE"/>
    <w:rsid w:val="00CE132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8422053B0C74832B784B4609FC0CCEE">
    <w:name w:val="78422053B0C74832B784B4609FC0CCEE"/>
    <w:rsid w:val="00CE132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2B1BB65FF1E42188A025AB5263B95F5">
    <w:name w:val="C2B1BB65FF1E42188A025AB5263B95F5"/>
    <w:rsid w:val="00CE132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7839952BE0400AB5260E2B14F04BE5">
    <w:name w:val="717839952BE0400AB5260E2B14F04BE5"/>
    <w:rsid w:val="00CE132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E2D2B89CE854B568D92F4915A05092C">
    <w:name w:val="FE2D2B89CE854B568D92F4915A05092C"/>
    <w:rsid w:val="00CE132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9DA9E31755041DE98066FB3382017F8">
    <w:name w:val="19DA9E31755041DE98066FB3382017F8"/>
    <w:rsid w:val="00CE1328"/>
    <w:pPr>
      <w:spacing w:after="0" w:line="276" w:lineRule="auto"/>
    </w:pPr>
    <w:rPr>
      <w:rFonts w:ascii="Arial" w:eastAsia="Arial" w:hAnsi="Arial" w:cs="Arial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2021-02-04T19:17:00Z</dcterms:created>
  <dcterms:modified xsi:type="dcterms:W3CDTF">2021-02-04T19:17:00Z</dcterms:modified>
</cp:coreProperties>
</file>